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CBD10" w14:textId="77777777" w:rsidR="0028566A" w:rsidRPr="0028566A" w:rsidRDefault="0028566A" w:rsidP="0028566A">
      <w:pPr>
        <w:pBdr>
          <w:top w:val="single" w:sz="12" w:space="1" w:color="000000"/>
          <w:left w:val="single" w:sz="12" w:space="4" w:color="000000"/>
          <w:right w:val="single" w:sz="12" w:space="4" w:color="000000"/>
        </w:pBdr>
        <w:jc w:val="center"/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Jacob Spencer</w:t>
      </w:r>
    </w:p>
    <w:p w14:paraId="7A6DC56F" w14:textId="5E243948" w:rsidR="0028566A" w:rsidRPr="0028566A" w:rsidRDefault="0028566A" w:rsidP="0028566A">
      <w:pPr>
        <w:pBdr>
          <w:left w:val="single" w:sz="12" w:space="4" w:color="000000"/>
          <w:bottom w:val="single" w:sz="12" w:space="1" w:color="000000"/>
          <w:right w:val="single" w:sz="12" w:space="4" w:color="000000"/>
        </w:pBdr>
        <w:jc w:val="center"/>
        <w:rPr>
          <w:rFonts w:ascii="Times New Roman" w:eastAsia="Times New Roman" w:hAnsi="Times New Roman" w:cs="Times New Roman"/>
        </w:rPr>
      </w:pPr>
      <w:r w:rsidRPr="0028566A">
        <w:rPr>
          <w:rFonts w:ascii="Palatino Linotype" w:eastAsia="Times New Roman" w:hAnsi="Palatino Linotype" w:cs="Times New Roman"/>
          <w:color w:val="333333"/>
          <w:sz w:val="20"/>
          <w:szCs w:val="20"/>
        </w:rPr>
        <w:t>417</w:t>
      </w:r>
      <w:r w:rsidR="00842CF9">
        <w:rPr>
          <w:rFonts w:ascii="Palatino Linotype" w:eastAsia="Times New Roman" w:hAnsi="Palatino Linotype" w:cs="Times New Roman"/>
          <w:color w:val="333333"/>
          <w:sz w:val="20"/>
          <w:szCs w:val="20"/>
        </w:rPr>
        <w:t>3124741</w:t>
      </w:r>
      <w:r w:rsidRPr="0028566A">
        <w:rPr>
          <w:rFonts w:ascii="Palatino Linotype" w:eastAsia="Times New Roman" w:hAnsi="Palatino Linotype" w:cs="Times New Roman"/>
          <w:color w:val="333333"/>
          <w:sz w:val="20"/>
          <w:szCs w:val="20"/>
        </w:rPr>
        <w:t xml:space="preserve"> </w:t>
      </w:r>
      <w:r w:rsidRPr="0028566A">
        <w:rPr>
          <w:rFonts w:ascii="Arial" w:eastAsia="Times New Roman" w:hAnsi="Arial" w:cs="Arial"/>
          <w:color w:val="333333"/>
          <w:sz w:val="20"/>
          <w:szCs w:val="20"/>
        </w:rPr>
        <w:t>• </w:t>
      </w:r>
      <w:r w:rsidR="001D5AE7">
        <w:rPr>
          <w:rFonts w:ascii="Palatino Linotype" w:eastAsia="Times New Roman" w:hAnsi="Palatino Linotype" w:cs="Times New Roman"/>
          <w:color w:val="333333"/>
          <w:sz w:val="20"/>
          <w:szCs w:val="20"/>
        </w:rPr>
        <w:t>4506 S. Wall Ave., Joplin, MO 64804</w:t>
      </w:r>
      <w:r w:rsidRPr="0028566A">
        <w:rPr>
          <w:rFonts w:ascii="Palatino Linotype" w:eastAsia="Times New Roman" w:hAnsi="Palatino Linotype" w:cs="Times New Roman"/>
          <w:color w:val="333333"/>
          <w:sz w:val="20"/>
          <w:szCs w:val="20"/>
        </w:rPr>
        <w:t xml:space="preserve"> </w:t>
      </w:r>
      <w:r w:rsidRPr="0028566A">
        <w:rPr>
          <w:rFonts w:ascii="Arial" w:eastAsia="Times New Roman" w:hAnsi="Arial" w:cs="Arial"/>
          <w:color w:val="333333"/>
          <w:sz w:val="20"/>
          <w:szCs w:val="20"/>
        </w:rPr>
        <w:t>• </w:t>
      </w:r>
      <w:r w:rsidRPr="0028566A">
        <w:rPr>
          <w:rFonts w:ascii="Palatino Linotype" w:eastAsia="Times New Roman" w:hAnsi="Palatino Linotype" w:cs="Times New Roman"/>
          <w:color w:val="333333"/>
          <w:sz w:val="20"/>
          <w:szCs w:val="20"/>
        </w:rPr>
        <w:t>jrs102792@gmail.com</w:t>
      </w:r>
    </w:p>
    <w:p w14:paraId="603C341D" w14:textId="7777777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</w:p>
    <w:p w14:paraId="00A836BF" w14:textId="7777777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Education</w:t>
      </w:r>
    </w:p>
    <w:p w14:paraId="5048FAAD" w14:textId="77777777" w:rsidR="0028566A" w:rsidRPr="0028566A" w:rsidRDefault="0028566A" w:rsidP="0028566A">
      <w:pPr>
        <w:numPr>
          <w:ilvl w:val="0"/>
          <w:numId w:val="1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Carl Junction High School</w:t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  <w:t>Carl Junction, MO</w:t>
      </w:r>
    </w:p>
    <w:p w14:paraId="1AC5AF05" w14:textId="77777777" w:rsidR="0028566A" w:rsidRPr="0028566A" w:rsidRDefault="0028566A" w:rsidP="0028566A">
      <w:pPr>
        <w:ind w:left="6480" w:firstLine="720"/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color w:val="000000"/>
        </w:rPr>
        <w:t>Graduated: May 2011</w:t>
      </w:r>
    </w:p>
    <w:p w14:paraId="2CD80E89" w14:textId="7777777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</w:p>
    <w:p w14:paraId="77B26EB0" w14:textId="77777777" w:rsidR="0028566A" w:rsidRPr="0028566A" w:rsidRDefault="0028566A" w:rsidP="0028566A">
      <w:pPr>
        <w:numPr>
          <w:ilvl w:val="0"/>
          <w:numId w:val="2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Missouri Southern State University</w:t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  <w:t xml:space="preserve">           Joplin, MO</w:t>
      </w:r>
    </w:p>
    <w:p w14:paraId="134D5CBD" w14:textId="77777777" w:rsidR="0028566A" w:rsidRPr="0028566A" w:rsidRDefault="0028566A" w:rsidP="0028566A">
      <w:pPr>
        <w:ind w:left="2160"/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i/>
          <w:iCs/>
          <w:color w:val="000000"/>
        </w:rPr>
        <w:t>Bachelor of Arts</w:t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  <w:t xml:space="preserve">   </w:t>
      </w:r>
      <w:r w:rsidRPr="0028566A">
        <w:rPr>
          <w:rFonts w:ascii="Times New Roman" w:eastAsia="Times New Roman" w:hAnsi="Times New Roman" w:cs="Times New Roman"/>
          <w:color w:val="000000"/>
        </w:rPr>
        <w:tab/>
        <w:t xml:space="preserve">           Graduated: May 2020</w:t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</w:p>
    <w:p w14:paraId="19EB6972" w14:textId="77777777" w:rsidR="0028566A" w:rsidRPr="0028566A" w:rsidRDefault="0028566A" w:rsidP="0028566A">
      <w:pPr>
        <w:ind w:left="2160"/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color w:val="000000"/>
        </w:rPr>
        <w:t>Major: Professional/Technical Writing</w:t>
      </w:r>
      <w:r w:rsidRPr="0028566A">
        <w:rPr>
          <w:rFonts w:ascii="Times New Roman" w:eastAsia="Times New Roman" w:hAnsi="Times New Roman" w:cs="Times New Roman"/>
          <w:color w:val="000000"/>
        </w:rPr>
        <w:tab/>
        <w:t xml:space="preserve">           GPA: 3.38</w:t>
      </w:r>
    </w:p>
    <w:p w14:paraId="77390963" w14:textId="77777777" w:rsidR="0028566A" w:rsidRPr="0028566A" w:rsidRDefault="0028566A" w:rsidP="0028566A">
      <w:pPr>
        <w:ind w:left="2160"/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color w:val="000000"/>
        </w:rPr>
        <w:t>Minor: Vocal Music Performance</w:t>
      </w:r>
    </w:p>
    <w:p w14:paraId="622A0609" w14:textId="7777777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</w:p>
    <w:p w14:paraId="013676D8" w14:textId="7777777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Related</w:t>
      </w:r>
    </w:p>
    <w:p w14:paraId="2179DB57" w14:textId="77777777" w:rsidR="0028566A" w:rsidRPr="0028566A" w:rsidRDefault="0028566A" w:rsidP="0069363F">
      <w:pPr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Coursework</w:t>
      </w:r>
    </w:p>
    <w:p w14:paraId="5AE06C26" w14:textId="77777777" w:rsidR="0028566A" w:rsidRPr="0028566A" w:rsidRDefault="0028566A" w:rsidP="0028566A">
      <w:pPr>
        <w:numPr>
          <w:ilvl w:val="0"/>
          <w:numId w:val="3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Advanced Professional Writing</w:t>
      </w:r>
      <w:r w:rsidRPr="0028566A">
        <w:rPr>
          <w:rFonts w:ascii="Times New Roman" w:eastAsia="Times New Roman" w:hAnsi="Times New Roman" w:cs="Times New Roman"/>
          <w:color w:val="000000"/>
        </w:rPr>
        <w:tab/>
      </w:r>
    </w:p>
    <w:p w14:paraId="6EA1E773" w14:textId="77777777" w:rsidR="0069363F" w:rsidRDefault="0028566A" w:rsidP="0028566A">
      <w:pPr>
        <w:numPr>
          <w:ilvl w:val="0"/>
          <w:numId w:val="4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Professional Writing</w:t>
      </w:r>
      <w:r w:rsidRPr="0028566A">
        <w:rPr>
          <w:rFonts w:ascii="Times New Roman" w:eastAsia="Times New Roman" w:hAnsi="Times New Roman" w:cs="Times New Roman"/>
          <w:color w:val="000000"/>
        </w:rPr>
        <w:tab/>
      </w:r>
    </w:p>
    <w:p w14:paraId="54390FAD" w14:textId="77777777" w:rsidR="0028566A" w:rsidRPr="0028566A" w:rsidRDefault="0069363F" w:rsidP="0028566A">
      <w:pPr>
        <w:numPr>
          <w:ilvl w:val="0"/>
          <w:numId w:val="4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Technical Writing</w:t>
      </w:r>
      <w:r w:rsidR="0028566A" w:rsidRPr="0028566A">
        <w:rPr>
          <w:rFonts w:ascii="Times New Roman" w:eastAsia="Times New Roman" w:hAnsi="Times New Roman" w:cs="Times New Roman"/>
          <w:color w:val="000000"/>
        </w:rPr>
        <w:tab/>
      </w:r>
      <w:r w:rsidR="0028566A" w:rsidRPr="0028566A">
        <w:rPr>
          <w:rFonts w:ascii="Times New Roman" w:eastAsia="Times New Roman" w:hAnsi="Times New Roman" w:cs="Times New Roman"/>
          <w:color w:val="000000"/>
        </w:rPr>
        <w:tab/>
      </w:r>
      <w:r w:rsidR="0028566A" w:rsidRPr="0028566A">
        <w:rPr>
          <w:rFonts w:ascii="Times New Roman" w:eastAsia="Times New Roman" w:hAnsi="Times New Roman" w:cs="Times New Roman"/>
          <w:color w:val="000000"/>
        </w:rPr>
        <w:tab/>
      </w:r>
    </w:p>
    <w:p w14:paraId="2C1B4514" w14:textId="77777777" w:rsidR="0028566A" w:rsidRPr="0028566A" w:rsidRDefault="0028566A" w:rsidP="0028566A">
      <w:pPr>
        <w:numPr>
          <w:ilvl w:val="0"/>
          <w:numId w:val="4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Writing &amp; Research in English</w:t>
      </w:r>
    </w:p>
    <w:p w14:paraId="2D35D2F4" w14:textId="77777777" w:rsidR="0028566A" w:rsidRPr="0028566A" w:rsidRDefault="0028566A" w:rsidP="0028566A">
      <w:pPr>
        <w:numPr>
          <w:ilvl w:val="0"/>
          <w:numId w:val="4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Creative Writing</w:t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</w:r>
    </w:p>
    <w:p w14:paraId="04EAA772" w14:textId="77777777" w:rsidR="0028566A" w:rsidRPr="0028566A" w:rsidRDefault="0028566A" w:rsidP="0028566A">
      <w:pPr>
        <w:ind w:left="1800"/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color w:val="000000"/>
        </w:rPr>
        <w:tab/>
      </w:r>
    </w:p>
    <w:p w14:paraId="39267ADC" w14:textId="7777777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Experience</w:t>
      </w:r>
    </w:p>
    <w:p w14:paraId="3099CBDC" w14:textId="4820DA14" w:rsidR="0046676D" w:rsidRPr="0076637E" w:rsidRDefault="005C1C5A" w:rsidP="0046676D">
      <w:pPr>
        <w:numPr>
          <w:ilvl w:val="0"/>
          <w:numId w:val="5"/>
        </w:numPr>
        <w:ind w:left="2160"/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>Community Support Services of Missouri</w:t>
      </w:r>
      <w:r>
        <w:rPr>
          <w:rFonts w:ascii="Times New Roman" w:eastAsia="Times New Roman" w:hAnsi="Times New Roman" w:cs="Times New Roman"/>
          <w:i/>
          <w:iCs/>
          <w:color w:val="000000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(</w:t>
      </w:r>
      <w:r w:rsidR="0046676D">
        <w:rPr>
          <w:rFonts w:ascii="Times New Roman" w:eastAsia="Times New Roman" w:hAnsi="Times New Roman" w:cs="Times New Roman"/>
          <w:color w:val="000000"/>
        </w:rPr>
        <w:t xml:space="preserve">Sept ’23 </w:t>
      </w:r>
      <w:r w:rsidR="0076637E">
        <w:rPr>
          <w:rFonts w:ascii="Times New Roman" w:eastAsia="Times New Roman" w:hAnsi="Times New Roman" w:cs="Times New Roman"/>
          <w:color w:val="000000"/>
        </w:rPr>
        <w:t>– Present)</w:t>
      </w:r>
    </w:p>
    <w:p w14:paraId="519DC9CD" w14:textId="6151003C" w:rsidR="0076637E" w:rsidRPr="00B00122" w:rsidRDefault="0076637E" w:rsidP="0076637E">
      <w:pPr>
        <w:numPr>
          <w:ilvl w:val="3"/>
          <w:numId w:val="5"/>
        </w:num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Advocate</w:t>
      </w:r>
    </w:p>
    <w:p w14:paraId="103B9781" w14:textId="195C11D9" w:rsidR="00B00122" w:rsidRPr="00AE5D90" w:rsidRDefault="00B00122" w:rsidP="00B00122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Completed and</w:t>
      </w:r>
      <w:r w:rsidR="00AE5D90">
        <w:rPr>
          <w:rFonts w:ascii="Times New Roman" w:eastAsia="Times New Roman" w:hAnsi="Times New Roman" w:cs="Times New Roman"/>
          <w:color w:val="000000"/>
        </w:rPr>
        <w:t xml:space="preserve"> submitted various documents</w:t>
      </w:r>
    </w:p>
    <w:p w14:paraId="380B3515" w14:textId="77777777" w:rsidR="005035A2" w:rsidRPr="005035A2" w:rsidRDefault="00AE5D90" w:rsidP="00B00122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Assisted residents with </w:t>
      </w:r>
      <w:r w:rsidR="005035A2">
        <w:rPr>
          <w:rFonts w:ascii="Times New Roman" w:eastAsia="Times New Roman" w:hAnsi="Times New Roman" w:cs="Times New Roman"/>
          <w:color w:val="000000"/>
        </w:rPr>
        <w:t>life skills</w:t>
      </w:r>
    </w:p>
    <w:p w14:paraId="0BFB394B" w14:textId="77777777" w:rsidR="008D5509" w:rsidRPr="008D5509" w:rsidRDefault="005035A2" w:rsidP="00B00122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Implemented a team-based behavioral treatment plan</w:t>
      </w:r>
    </w:p>
    <w:p w14:paraId="2EFAFDA4" w14:textId="77777777" w:rsidR="008D5509" w:rsidRDefault="008D5509" w:rsidP="008D5509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Disbursed medication to residents</w:t>
      </w:r>
    </w:p>
    <w:p w14:paraId="655067D7" w14:textId="77777777" w:rsidR="0068704D" w:rsidRPr="0068704D" w:rsidRDefault="000C58B4" w:rsidP="008D5509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Accounted for residents’ vitals and </w:t>
      </w:r>
      <w:r w:rsidR="0068704D">
        <w:rPr>
          <w:rFonts w:ascii="Times New Roman" w:eastAsia="Times New Roman" w:hAnsi="Times New Roman" w:cs="Times New Roman"/>
          <w:color w:val="000000"/>
        </w:rPr>
        <w:t>finances</w:t>
      </w:r>
    </w:p>
    <w:p w14:paraId="6101FF12" w14:textId="34209A97" w:rsidR="00AE5D90" w:rsidRPr="002B4600" w:rsidRDefault="00E43BB5" w:rsidP="008D5509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Utilized G</w:t>
      </w:r>
      <w:r w:rsidR="002B4600">
        <w:rPr>
          <w:rFonts w:ascii="Times New Roman" w:eastAsia="Times New Roman" w:hAnsi="Times New Roman" w:cs="Times New Roman"/>
          <w:color w:val="000000"/>
        </w:rPr>
        <w:t>oogle Suite</w:t>
      </w:r>
      <w:r>
        <w:rPr>
          <w:rFonts w:ascii="Times New Roman" w:eastAsia="Times New Roman" w:hAnsi="Times New Roman" w:cs="Times New Roman"/>
          <w:color w:val="000000"/>
        </w:rPr>
        <w:t xml:space="preserve"> for in</w:t>
      </w:r>
      <w:r w:rsidR="002B4600">
        <w:rPr>
          <w:rFonts w:ascii="Times New Roman" w:eastAsia="Times New Roman" w:hAnsi="Times New Roman" w:cs="Times New Roman"/>
          <w:color w:val="000000"/>
        </w:rPr>
        <w:t>-house</w:t>
      </w:r>
      <w:r>
        <w:rPr>
          <w:rFonts w:ascii="Times New Roman" w:eastAsia="Times New Roman" w:hAnsi="Times New Roman" w:cs="Times New Roman"/>
          <w:color w:val="000000"/>
        </w:rPr>
        <w:t xml:space="preserve"> communication</w:t>
      </w:r>
    </w:p>
    <w:p w14:paraId="219F8CC2" w14:textId="42A91355" w:rsidR="002B4600" w:rsidRPr="00CC2DB9" w:rsidRDefault="00CC2DB9" w:rsidP="008D5509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Cleaned and tidied communal living spaces</w:t>
      </w:r>
    </w:p>
    <w:p w14:paraId="24922C4E" w14:textId="33441CAF" w:rsidR="00296699" w:rsidRDefault="00DB2916" w:rsidP="00A32221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Prepared and </w:t>
      </w:r>
      <w:r w:rsidR="00BC2FBF">
        <w:rPr>
          <w:rFonts w:ascii="Times New Roman" w:eastAsia="Times New Roman" w:hAnsi="Times New Roman" w:cs="Times New Roman"/>
          <w:color w:val="000000"/>
        </w:rPr>
        <w:t xml:space="preserve">put away </w:t>
      </w:r>
      <w:r w:rsidR="00296699">
        <w:rPr>
          <w:rFonts w:ascii="Times New Roman" w:eastAsia="Times New Roman" w:hAnsi="Times New Roman" w:cs="Times New Roman"/>
          <w:color w:val="000000"/>
        </w:rPr>
        <w:t>food around meal times</w:t>
      </w:r>
    </w:p>
    <w:p w14:paraId="312FC3BA" w14:textId="24F617D6" w:rsidR="00A32221" w:rsidRPr="001F0C3D" w:rsidRDefault="00A32221" w:rsidP="00A32221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Maintained residents’</w:t>
      </w:r>
      <w:r w:rsidR="00C56AB2">
        <w:rPr>
          <w:rFonts w:ascii="Times New Roman" w:eastAsia="Times New Roman" w:hAnsi="Times New Roman" w:cs="Times New Roman"/>
          <w:color w:val="000000"/>
        </w:rPr>
        <w:t xml:space="preserve"> overall</w:t>
      </w:r>
      <w:r>
        <w:rPr>
          <w:rFonts w:ascii="Times New Roman" w:eastAsia="Times New Roman" w:hAnsi="Times New Roman" w:cs="Times New Roman"/>
          <w:color w:val="000000"/>
        </w:rPr>
        <w:t xml:space="preserve"> safety </w:t>
      </w:r>
    </w:p>
    <w:p w14:paraId="6CF3F19B" w14:textId="4D92204E" w:rsidR="001F0C3D" w:rsidRPr="00276844" w:rsidRDefault="001F0C3D" w:rsidP="00A32221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Advocated for residents’ </w:t>
      </w:r>
      <w:r w:rsidR="00DB4966">
        <w:rPr>
          <w:rFonts w:ascii="Times New Roman" w:eastAsia="Times New Roman" w:hAnsi="Times New Roman" w:cs="Times New Roman"/>
          <w:color w:val="000000"/>
        </w:rPr>
        <w:t>physical and emotional needs</w:t>
      </w:r>
    </w:p>
    <w:p w14:paraId="68E3408C" w14:textId="5CE821CE" w:rsidR="00276844" w:rsidRPr="00A32221" w:rsidRDefault="00276844" w:rsidP="001F0C3D">
      <w:pPr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</w:p>
    <w:p w14:paraId="1444177A" w14:textId="172E87FF" w:rsidR="0028566A" w:rsidRPr="0046676D" w:rsidRDefault="0028566A" w:rsidP="0046676D">
      <w:pPr>
        <w:numPr>
          <w:ilvl w:val="0"/>
          <w:numId w:val="5"/>
        </w:numPr>
        <w:ind w:left="2160"/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 w:rsidRPr="0046676D">
        <w:rPr>
          <w:rFonts w:ascii="Times New Roman" w:eastAsia="Times New Roman" w:hAnsi="Times New Roman" w:cs="Times New Roman"/>
          <w:i/>
          <w:iCs/>
          <w:color w:val="000000"/>
        </w:rPr>
        <w:t>City of Columbus, Kansas</w:t>
      </w:r>
      <w:r w:rsidRPr="0046676D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46676D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46676D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46676D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46676D">
        <w:rPr>
          <w:rFonts w:ascii="Times New Roman" w:eastAsia="Times New Roman" w:hAnsi="Times New Roman" w:cs="Times New Roman"/>
          <w:color w:val="000000"/>
        </w:rPr>
        <w:t>(June ‘22 - Feb ‘23)</w:t>
      </w:r>
    </w:p>
    <w:p w14:paraId="134556B9" w14:textId="77777777" w:rsidR="0028566A" w:rsidRDefault="0028566A" w:rsidP="0028566A">
      <w:pPr>
        <w:numPr>
          <w:ilvl w:val="1"/>
          <w:numId w:val="5"/>
        </w:numPr>
        <w:ind w:left="288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Community Development Coordinator</w:t>
      </w:r>
    </w:p>
    <w:p w14:paraId="4F2CC76D" w14:textId="662A7A4D" w:rsidR="00EE4961" w:rsidRDefault="0028566A" w:rsidP="00563436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Oversaw the administration and implementation of grants with a combined total of over $800,000 in </w:t>
      </w:r>
      <w:r w:rsidR="005C0CA6">
        <w:rPr>
          <w:rFonts w:ascii="Times New Roman" w:eastAsia="Times New Roman" w:hAnsi="Times New Roman" w:cs="Times New Roman"/>
          <w:color w:val="000000"/>
        </w:rPr>
        <w:t>c</w:t>
      </w:r>
      <w:r w:rsidR="00EE4961">
        <w:rPr>
          <w:rFonts w:ascii="Times New Roman" w:eastAsia="Times New Roman" w:hAnsi="Times New Roman" w:cs="Times New Roman"/>
          <w:color w:val="000000"/>
        </w:rPr>
        <w:t>ollected and extrapolated data for grant applications</w:t>
      </w:r>
    </w:p>
    <w:p w14:paraId="03EB9052" w14:textId="77777777" w:rsidR="00EE4961" w:rsidRDefault="00EE4961" w:rsidP="00563436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Drafted and copy-edited grant applications</w:t>
      </w:r>
    </w:p>
    <w:p w14:paraId="7F0C4698" w14:textId="77777777" w:rsidR="00EE4961" w:rsidRDefault="00EE4961" w:rsidP="00563436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Assisted the Columbus Land Bank board members by researching properties, reaching out to property owners, and acquiring those properties for the organization</w:t>
      </w:r>
    </w:p>
    <w:p w14:paraId="14FD26E3" w14:textId="77777777" w:rsidR="00EE4961" w:rsidRDefault="00EE4961" w:rsidP="00563436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Aided the City of Columbus social media marketing outreach by creating graphics and drafting copy for posts</w:t>
      </w:r>
    </w:p>
    <w:p w14:paraId="4EC99B12" w14:textId="77777777" w:rsidR="00EE4961" w:rsidRDefault="00EE4961" w:rsidP="00563436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Drafted and presented memos for City Council meetings</w:t>
      </w:r>
    </w:p>
    <w:p w14:paraId="274EDBC1" w14:textId="77777777" w:rsidR="00EE4961" w:rsidRDefault="00EE4961" w:rsidP="00563436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Regularly attended and contributed to Columbus Chamber of Commerce meetings on behalf of the City of Columbus</w:t>
      </w:r>
    </w:p>
    <w:p w14:paraId="17514944" w14:textId="77777777" w:rsidR="00EE4961" w:rsidRDefault="00EE4961" w:rsidP="00563436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Prepared for various organizational meetings by drafting agendas, facilitating discussions, and taking minutes</w:t>
      </w:r>
    </w:p>
    <w:p w14:paraId="2D7503F5" w14:textId="78D4AD66" w:rsidR="0028566A" w:rsidRPr="0013095B" w:rsidRDefault="00EE4961" w:rsidP="0013095B">
      <w:pPr>
        <w:numPr>
          <w:ilvl w:val="4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Collaborated with other City department heads for the betterment of all citizens of Columbus, Kansas</w:t>
      </w:r>
      <w:r w:rsidR="0028566A" w:rsidRPr="0013095B">
        <w:rPr>
          <w:rFonts w:ascii="Times New Roman" w:eastAsia="Times New Roman" w:hAnsi="Times New Roman" w:cs="Times New Roman"/>
        </w:rPr>
        <w:br/>
      </w:r>
    </w:p>
    <w:p w14:paraId="7D259C73" w14:textId="77777777" w:rsidR="0028566A" w:rsidRPr="0028566A" w:rsidRDefault="0028566A" w:rsidP="0028566A">
      <w:pPr>
        <w:numPr>
          <w:ilvl w:val="0"/>
          <w:numId w:val="6"/>
        </w:numPr>
        <w:ind w:left="2160"/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 w:rsidRPr="0028566A">
        <w:rPr>
          <w:rFonts w:ascii="Times New Roman" w:eastAsia="Times New Roman" w:hAnsi="Times New Roman" w:cs="Times New Roman"/>
          <w:i/>
          <w:iCs/>
          <w:color w:val="000000"/>
        </w:rPr>
        <w:t>Columbus News-Report</w:t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>(Oct ‘21 - June ‘22)</w:t>
      </w:r>
    </w:p>
    <w:p w14:paraId="427C600C" w14:textId="77777777" w:rsidR="007E78D9" w:rsidRDefault="0028566A" w:rsidP="0028566A">
      <w:pPr>
        <w:numPr>
          <w:ilvl w:val="1"/>
          <w:numId w:val="6"/>
        </w:numPr>
        <w:ind w:left="288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 xml:space="preserve">Reporter </w:t>
      </w:r>
    </w:p>
    <w:p w14:paraId="26EFEECD" w14:textId="3F4BF01C" w:rsidR="0028566A" w:rsidRPr="0028566A" w:rsidRDefault="0028566A" w:rsidP="00453945">
      <w:pPr>
        <w:ind w:left="360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- Consult</w:t>
      </w:r>
      <w:r w:rsidR="0069363F">
        <w:rPr>
          <w:rFonts w:ascii="Times New Roman" w:eastAsia="Times New Roman" w:hAnsi="Times New Roman" w:cs="Times New Roman"/>
          <w:color w:val="000000"/>
        </w:rPr>
        <w:t>ed</w:t>
      </w:r>
      <w:r w:rsidRPr="0028566A">
        <w:rPr>
          <w:rFonts w:ascii="Times New Roman" w:eastAsia="Times New Roman" w:hAnsi="Times New Roman" w:cs="Times New Roman"/>
          <w:color w:val="000000"/>
        </w:rPr>
        <w:t xml:space="preserve"> and collaborate</w:t>
      </w:r>
      <w:r w:rsidR="0069363F">
        <w:rPr>
          <w:rFonts w:ascii="Times New Roman" w:eastAsia="Times New Roman" w:hAnsi="Times New Roman" w:cs="Times New Roman"/>
          <w:color w:val="000000"/>
        </w:rPr>
        <w:t>d</w:t>
      </w:r>
      <w:r w:rsidRPr="0028566A">
        <w:rPr>
          <w:rFonts w:ascii="Times New Roman" w:eastAsia="Times New Roman" w:hAnsi="Times New Roman" w:cs="Times New Roman"/>
          <w:color w:val="000000"/>
        </w:rPr>
        <w:t xml:space="preserve"> with community members</w:t>
      </w:r>
    </w:p>
    <w:p w14:paraId="5DA8EE3C" w14:textId="189BFA81" w:rsidR="0028566A" w:rsidRPr="0028566A" w:rsidRDefault="0028566A" w:rsidP="000F3E68">
      <w:pPr>
        <w:ind w:left="3600"/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color w:val="000000"/>
        </w:rPr>
        <w:t>- Educate</w:t>
      </w:r>
      <w:r w:rsidR="0069363F">
        <w:rPr>
          <w:rFonts w:ascii="Times New Roman" w:eastAsia="Times New Roman" w:hAnsi="Times New Roman" w:cs="Times New Roman"/>
          <w:color w:val="000000"/>
        </w:rPr>
        <w:t>d</w:t>
      </w:r>
      <w:r w:rsidRPr="0028566A">
        <w:rPr>
          <w:rFonts w:ascii="Times New Roman" w:eastAsia="Times New Roman" w:hAnsi="Times New Roman" w:cs="Times New Roman"/>
          <w:color w:val="000000"/>
        </w:rPr>
        <w:t xml:space="preserve"> the public utilizing researched information</w:t>
      </w:r>
    </w:p>
    <w:p w14:paraId="34C863BE" w14:textId="050A7A05" w:rsidR="0028566A" w:rsidRDefault="0028566A" w:rsidP="000F3E68">
      <w:pPr>
        <w:ind w:left="3600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 xml:space="preserve">- </w:t>
      </w:r>
      <w:r w:rsidR="005E3E8A">
        <w:rPr>
          <w:rFonts w:ascii="Times New Roman" w:eastAsia="Times New Roman" w:hAnsi="Times New Roman" w:cs="Times New Roman"/>
          <w:color w:val="000000"/>
        </w:rPr>
        <w:t>Reported on</w:t>
      </w:r>
      <w:r w:rsidRPr="0028566A">
        <w:rPr>
          <w:rFonts w:ascii="Times New Roman" w:eastAsia="Times New Roman" w:hAnsi="Times New Roman" w:cs="Times New Roman"/>
          <w:color w:val="000000"/>
        </w:rPr>
        <w:t xml:space="preserve"> city and county governing board meetings</w:t>
      </w:r>
    </w:p>
    <w:p w14:paraId="06A731BD" w14:textId="5B8D348D" w:rsidR="0069363F" w:rsidRPr="0028566A" w:rsidRDefault="0069363F" w:rsidP="000F3E68">
      <w:pPr>
        <w:ind w:left="36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Composed and copy-edited copy for </w:t>
      </w:r>
      <w:r w:rsidR="00690F13">
        <w:rPr>
          <w:rFonts w:ascii="Times New Roman" w:eastAsia="Times New Roman" w:hAnsi="Times New Roman" w:cs="Times New Roman"/>
        </w:rPr>
        <w:t xml:space="preserve">news </w:t>
      </w:r>
      <w:r>
        <w:rPr>
          <w:rFonts w:ascii="Times New Roman" w:eastAsia="Times New Roman" w:hAnsi="Times New Roman" w:cs="Times New Roman"/>
        </w:rPr>
        <w:t>articles</w:t>
      </w:r>
    </w:p>
    <w:p w14:paraId="572BDE99" w14:textId="7777777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</w:p>
    <w:p w14:paraId="49078399" w14:textId="77777777" w:rsidR="0028566A" w:rsidRPr="0028566A" w:rsidRDefault="0028566A" w:rsidP="0028566A">
      <w:pPr>
        <w:numPr>
          <w:ilvl w:val="0"/>
          <w:numId w:val="7"/>
        </w:numPr>
        <w:ind w:left="2160"/>
        <w:textAlignment w:val="baseline"/>
        <w:rPr>
          <w:rFonts w:ascii="Times New Roman" w:eastAsia="Times New Roman" w:hAnsi="Times New Roman" w:cs="Times New Roman"/>
          <w:i/>
          <w:iCs/>
          <w:color w:val="000000"/>
        </w:rPr>
      </w:pPr>
      <w:r w:rsidRPr="0028566A">
        <w:rPr>
          <w:rFonts w:ascii="Times New Roman" w:eastAsia="Times New Roman" w:hAnsi="Times New Roman" w:cs="Times New Roman"/>
          <w:i/>
          <w:iCs/>
          <w:color w:val="000000"/>
        </w:rPr>
        <w:t>Ozark Center - Turnaround Ranch</w:t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>(Mar ‘21 - Oct ‘21)</w:t>
      </w:r>
    </w:p>
    <w:p w14:paraId="4C3CEC51" w14:textId="77777777" w:rsidR="00E9001D" w:rsidRDefault="0028566A" w:rsidP="0028566A">
      <w:pPr>
        <w:numPr>
          <w:ilvl w:val="1"/>
          <w:numId w:val="7"/>
        </w:numPr>
        <w:ind w:left="288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Residential Psych Tech</w:t>
      </w:r>
    </w:p>
    <w:p w14:paraId="405073A0" w14:textId="7E5CE151" w:rsidR="0028566A" w:rsidRPr="0028566A" w:rsidRDefault="0028566A" w:rsidP="00E9001D">
      <w:pPr>
        <w:ind w:left="288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- Monitored and mentored residents</w:t>
      </w:r>
    </w:p>
    <w:p w14:paraId="6970A24E" w14:textId="44408EAE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  <w:t>- Offered valuable input at team meetings</w:t>
      </w:r>
    </w:p>
    <w:p w14:paraId="210F7ABB" w14:textId="7C91BF1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  <w:t>- Recorded clients’ behavior in writing</w:t>
      </w:r>
    </w:p>
    <w:p w14:paraId="69E41D17" w14:textId="7777777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</w:p>
    <w:p w14:paraId="6F3CEE4B" w14:textId="77777777" w:rsidR="0028566A" w:rsidRPr="0028566A" w:rsidRDefault="0028566A" w:rsidP="0028566A">
      <w:pPr>
        <w:numPr>
          <w:ilvl w:val="0"/>
          <w:numId w:val="8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i/>
          <w:iCs/>
          <w:color w:val="000000"/>
        </w:rPr>
        <w:t>Carl Junction Schools</w:t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i/>
          <w:iCs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  <w:t>(Sep ’20 - May ‘21)</w:t>
      </w:r>
    </w:p>
    <w:p w14:paraId="13822F1A" w14:textId="77777777" w:rsidR="00E9001D" w:rsidRDefault="0028566A" w:rsidP="0028566A">
      <w:pPr>
        <w:numPr>
          <w:ilvl w:val="0"/>
          <w:numId w:val="9"/>
        </w:numPr>
        <w:ind w:left="288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Substitute Teacher</w:t>
      </w:r>
    </w:p>
    <w:p w14:paraId="21B4D733" w14:textId="77777777" w:rsidR="006A6DD9" w:rsidRDefault="0028566A" w:rsidP="00E9001D">
      <w:pPr>
        <w:ind w:left="288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- Managed productive learning environments</w:t>
      </w:r>
    </w:p>
    <w:p w14:paraId="6E706C94" w14:textId="7FC7162B" w:rsidR="0028566A" w:rsidRPr="00E9001D" w:rsidRDefault="0028566A" w:rsidP="00E9001D">
      <w:pPr>
        <w:ind w:left="288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- Methodically followed written directions</w:t>
      </w:r>
      <w:r w:rsidRPr="0028566A">
        <w:rPr>
          <w:rFonts w:ascii="Times New Roman" w:eastAsia="Times New Roman" w:hAnsi="Times New Roman" w:cs="Times New Roman"/>
        </w:rPr>
        <w:br/>
      </w:r>
    </w:p>
    <w:p w14:paraId="6A02495F" w14:textId="77777777" w:rsidR="0028566A" w:rsidRPr="0028566A" w:rsidRDefault="0028566A" w:rsidP="0028566A">
      <w:pPr>
        <w:numPr>
          <w:ilvl w:val="0"/>
          <w:numId w:val="10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i/>
          <w:iCs/>
          <w:color w:val="000000"/>
        </w:rPr>
        <w:t>MSSU University Relations &amp; Marketing</w:t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  <w:t>(Jan ’20 - Mar ‘20)</w:t>
      </w:r>
    </w:p>
    <w:p w14:paraId="74C5B905" w14:textId="77777777" w:rsidR="001D5AE7" w:rsidRDefault="0028566A" w:rsidP="001D5AE7">
      <w:pPr>
        <w:numPr>
          <w:ilvl w:val="1"/>
          <w:numId w:val="11"/>
        </w:numPr>
        <w:ind w:left="288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Professional Writing Intern</w:t>
      </w:r>
      <w:r w:rsidR="001D5AE7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6057EA27" w14:textId="77777777" w:rsidR="001D5AE7" w:rsidRDefault="0028566A" w:rsidP="001D5AE7">
      <w:pPr>
        <w:ind w:left="288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 xml:space="preserve">-  Wrote articles for </w:t>
      </w:r>
      <w:r w:rsidR="0069363F" w:rsidRPr="001D5AE7">
        <w:rPr>
          <w:rFonts w:ascii="Times New Roman" w:eastAsia="Times New Roman" w:hAnsi="Times New Roman" w:cs="Times New Roman"/>
          <w:color w:val="000000"/>
        </w:rPr>
        <w:t>Crossroads Magazine and MOSO Minute</w:t>
      </w:r>
    </w:p>
    <w:p w14:paraId="27BEC564" w14:textId="77777777" w:rsidR="001D5AE7" w:rsidRDefault="0028566A" w:rsidP="001D5AE7">
      <w:pPr>
        <w:ind w:left="288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-  Researched and interviewed subject</w:t>
      </w:r>
      <w:r w:rsidR="0069363F" w:rsidRPr="001D5AE7">
        <w:rPr>
          <w:rFonts w:ascii="Times New Roman" w:eastAsia="Times New Roman" w:hAnsi="Times New Roman" w:cs="Times New Roman"/>
          <w:color w:val="000000"/>
        </w:rPr>
        <w:t>s</w:t>
      </w:r>
    </w:p>
    <w:p w14:paraId="5CA76465" w14:textId="77777777" w:rsidR="0028566A" w:rsidRPr="0028566A" w:rsidRDefault="0028566A" w:rsidP="001D5AE7">
      <w:pPr>
        <w:ind w:left="288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-  Copy-edited news articles</w:t>
      </w:r>
      <w:r w:rsidR="0069363F">
        <w:rPr>
          <w:rFonts w:ascii="Times New Roman" w:eastAsia="Times New Roman" w:hAnsi="Times New Roman" w:cs="Times New Roman"/>
          <w:color w:val="000000"/>
        </w:rPr>
        <w:t xml:space="preserve"> and press releases</w:t>
      </w:r>
    </w:p>
    <w:p w14:paraId="1CC35315" w14:textId="7777777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</w:p>
    <w:p w14:paraId="0C56FEAF" w14:textId="7777777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Honors and</w:t>
      </w:r>
    </w:p>
    <w:p w14:paraId="00753FF1" w14:textId="77777777" w:rsidR="0028566A" w:rsidRPr="0028566A" w:rsidRDefault="0028566A" w:rsidP="0028566A">
      <w:pPr>
        <w:rPr>
          <w:rFonts w:ascii="Times New Roman" w:eastAsia="Times New Roman" w:hAnsi="Times New Roman" w:cs="Times New Roman"/>
        </w:rPr>
      </w:pPr>
      <w:r w:rsidRPr="00285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Memberships</w:t>
      </w:r>
    </w:p>
    <w:p w14:paraId="2D22B527" w14:textId="77777777" w:rsidR="0028566A" w:rsidRDefault="0028566A" w:rsidP="0028566A">
      <w:pPr>
        <w:numPr>
          <w:ilvl w:val="0"/>
          <w:numId w:val="12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Chair – PACCC - a 501(c)(3) organization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(Jan ’23 -Feb ’23)</w:t>
      </w:r>
    </w:p>
    <w:p w14:paraId="278C6047" w14:textId="77777777" w:rsidR="0028566A" w:rsidRDefault="0028566A" w:rsidP="0028566A">
      <w:pPr>
        <w:numPr>
          <w:ilvl w:val="0"/>
          <w:numId w:val="12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Pathways to a Healthy Kansas Grant Admin.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(June ’22 - Feb ’23)</w:t>
      </w:r>
    </w:p>
    <w:p w14:paraId="4F56513B" w14:textId="77777777" w:rsidR="0028566A" w:rsidRDefault="0028566A" w:rsidP="0028566A">
      <w:pPr>
        <w:numPr>
          <w:ilvl w:val="0"/>
          <w:numId w:val="12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Chronic Disease Risk Reduction Grant Admin.</w:t>
      </w:r>
      <w:r>
        <w:rPr>
          <w:rFonts w:ascii="Times New Roman" w:eastAsia="Times New Roman" w:hAnsi="Times New Roman" w:cs="Times New Roman"/>
          <w:color w:val="000000"/>
        </w:rPr>
        <w:tab/>
        <w:t>(July ’22 - Feb ’23)</w:t>
      </w:r>
    </w:p>
    <w:p w14:paraId="3D7726ED" w14:textId="77777777" w:rsidR="0028566A" w:rsidRPr="0028566A" w:rsidRDefault="0069363F" w:rsidP="0028566A">
      <w:pPr>
        <w:numPr>
          <w:ilvl w:val="0"/>
          <w:numId w:val="12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Safe Routes to School Grant Admin.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(Dec ’22 – Feb ’23)</w:t>
      </w:r>
    </w:p>
    <w:p w14:paraId="1F1D3634" w14:textId="77777777" w:rsidR="0028566A" w:rsidRDefault="0028566A" w:rsidP="0028566A">
      <w:pPr>
        <w:numPr>
          <w:ilvl w:val="0"/>
          <w:numId w:val="12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PACCC coalition member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(June ’22 - Feb ’23)</w:t>
      </w:r>
    </w:p>
    <w:p w14:paraId="3EB53624" w14:textId="77777777" w:rsidR="0028566A" w:rsidRDefault="0028566A" w:rsidP="0028566A">
      <w:pPr>
        <w:numPr>
          <w:ilvl w:val="0"/>
          <w:numId w:val="12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City Liaison – Columbus Land Bank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(June ’22 - Feb ’23)</w:t>
      </w:r>
    </w:p>
    <w:p w14:paraId="48EAE755" w14:textId="77777777" w:rsidR="0028566A" w:rsidRDefault="0028566A" w:rsidP="0028566A">
      <w:pPr>
        <w:numPr>
          <w:ilvl w:val="0"/>
          <w:numId w:val="12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Cherokee County LHEAT member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(June ’22 - Feb ’23)</w:t>
      </w:r>
    </w:p>
    <w:p w14:paraId="76B98310" w14:textId="77777777" w:rsidR="0069363F" w:rsidRPr="0028566A" w:rsidRDefault="0069363F" w:rsidP="0028566A">
      <w:pPr>
        <w:numPr>
          <w:ilvl w:val="0"/>
          <w:numId w:val="12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Columbus PRIDE member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(Oct ’21 - Feb ’23)</w:t>
      </w:r>
    </w:p>
    <w:p w14:paraId="45E5FF30" w14:textId="77777777" w:rsidR="0028566A" w:rsidRPr="0028566A" w:rsidRDefault="0028566A" w:rsidP="0028566A">
      <w:pPr>
        <w:numPr>
          <w:ilvl w:val="0"/>
          <w:numId w:val="12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Missouri Substitute Teacher Certificate</w:t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  <w:t>(Sep ’20 - Sep ’24)</w:t>
      </w:r>
    </w:p>
    <w:p w14:paraId="237BB060" w14:textId="77777777" w:rsidR="0028566A" w:rsidRPr="0028566A" w:rsidRDefault="0028566A" w:rsidP="0028566A">
      <w:pPr>
        <w:numPr>
          <w:ilvl w:val="0"/>
          <w:numId w:val="12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MSSU Choirs Section Leader</w:t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  <w:t>(Aug ‘14- May ‘19)</w:t>
      </w:r>
    </w:p>
    <w:p w14:paraId="5B2A27D8" w14:textId="77777777" w:rsidR="0028566A" w:rsidRPr="0028566A" w:rsidRDefault="0028566A" w:rsidP="0028566A">
      <w:pPr>
        <w:numPr>
          <w:ilvl w:val="0"/>
          <w:numId w:val="12"/>
        </w:numPr>
        <w:ind w:left="2160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>Vocal Music Performance Scholarships</w:t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  <w:t>(Aug ‘11- May ’19)</w:t>
      </w:r>
    </w:p>
    <w:p w14:paraId="7B47628E" w14:textId="77777777" w:rsidR="0028566A" w:rsidRDefault="0028566A" w:rsidP="0028566A">
      <w:pPr>
        <w:numPr>
          <w:ilvl w:val="0"/>
          <w:numId w:val="12"/>
        </w:numPr>
        <w:ind w:left="2160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28566A">
        <w:rPr>
          <w:rFonts w:ascii="Times New Roman" w:eastAsia="Times New Roman" w:hAnsi="Times New Roman" w:cs="Times New Roman"/>
          <w:color w:val="000000"/>
        </w:rPr>
        <w:t xml:space="preserve">Destination Imagination </w:t>
      </w:r>
      <w:proofErr w:type="spellStart"/>
      <w:r w:rsidRPr="0028566A">
        <w:rPr>
          <w:rFonts w:ascii="Times New Roman" w:eastAsia="Times New Roman" w:hAnsi="Times New Roman" w:cs="Times New Roman"/>
          <w:color w:val="000000"/>
        </w:rPr>
        <w:t>Globals</w:t>
      </w:r>
      <w:proofErr w:type="spellEnd"/>
      <w:r w:rsidRPr="0028566A">
        <w:rPr>
          <w:rFonts w:ascii="Times New Roman" w:eastAsia="Times New Roman" w:hAnsi="Times New Roman" w:cs="Times New Roman"/>
          <w:color w:val="000000"/>
        </w:rPr>
        <w:t xml:space="preserve"> Competitor</w:t>
      </w:r>
      <w:r w:rsidRPr="0028566A">
        <w:rPr>
          <w:rFonts w:ascii="Times New Roman" w:eastAsia="Times New Roman" w:hAnsi="Times New Roman" w:cs="Times New Roman"/>
          <w:color w:val="000000"/>
        </w:rPr>
        <w:tab/>
      </w:r>
      <w:r w:rsidRPr="0028566A">
        <w:rPr>
          <w:rFonts w:ascii="Times New Roman" w:eastAsia="Times New Roman" w:hAnsi="Times New Roman" w:cs="Times New Roman"/>
          <w:color w:val="000000"/>
        </w:rPr>
        <w:tab/>
        <w:t>(May ’11)</w:t>
      </w:r>
    </w:p>
    <w:p w14:paraId="7C9CE0A9" w14:textId="77777777" w:rsidR="0028566A" w:rsidRDefault="0028566A" w:rsidP="0028566A">
      <w:pPr>
        <w:rPr>
          <w:rFonts w:ascii="Times New Roman" w:eastAsia="Times New Roman" w:hAnsi="Times New Roman" w:cs="Times New Roman"/>
        </w:rPr>
      </w:pPr>
    </w:p>
    <w:p w14:paraId="7DAFCBAB" w14:textId="77777777" w:rsidR="00C56AB2" w:rsidRDefault="00C56AB2" w:rsidP="0028566A">
      <w:pPr>
        <w:rPr>
          <w:rFonts w:ascii="Times New Roman" w:eastAsia="Times New Roman" w:hAnsi="Times New Roman" w:cs="Times New Roman"/>
        </w:rPr>
      </w:pPr>
    </w:p>
    <w:p w14:paraId="1D4BACFE" w14:textId="77777777" w:rsidR="00C56AB2" w:rsidRPr="0028566A" w:rsidRDefault="00C56AB2" w:rsidP="0028566A">
      <w:pPr>
        <w:rPr>
          <w:rFonts w:ascii="Times New Roman" w:eastAsia="Times New Roman" w:hAnsi="Times New Roman" w:cs="Times New Roman"/>
        </w:rPr>
      </w:pPr>
    </w:p>
    <w:p w14:paraId="12FAA223" w14:textId="77777777" w:rsidR="002C1897" w:rsidRDefault="002C1897" w:rsidP="00690F1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C6BFCFE" w14:textId="77777777" w:rsidR="002C1897" w:rsidRDefault="002C1897" w:rsidP="00690F1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963B5FF" w14:textId="342AE3A5" w:rsidR="0028566A" w:rsidRDefault="0028566A" w:rsidP="00690F1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85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References</w:t>
      </w:r>
    </w:p>
    <w:p w14:paraId="6B3A9005" w14:textId="77777777" w:rsidR="002C1897" w:rsidRPr="00690F13" w:rsidRDefault="002C1897" w:rsidP="00690F13">
      <w:pPr>
        <w:jc w:val="both"/>
        <w:rPr>
          <w:rFonts w:ascii="Times New Roman" w:eastAsia="Times New Roman" w:hAnsi="Times New Roman" w:cs="Times New Roman"/>
        </w:rPr>
      </w:pPr>
    </w:p>
    <w:p w14:paraId="7149C230" w14:textId="77777777" w:rsidR="0028566A" w:rsidRDefault="00690F13" w:rsidP="0028566A">
      <w:pPr>
        <w:numPr>
          <w:ilvl w:val="0"/>
          <w:numId w:val="15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Heather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Lesmeister</w:t>
      </w:r>
      <w:proofErr w:type="spellEnd"/>
    </w:p>
    <w:p w14:paraId="35ABA160" w14:textId="77777777" w:rsidR="00690F13" w:rsidRDefault="00690F13" w:rsidP="00690F13">
      <w:pPr>
        <w:ind w:left="216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Executive Director</w:t>
      </w:r>
    </w:p>
    <w:p w14:paraId="145AB61F" w14:textId="77777777" w:rsidR="00690F13" w:rsidRDefault="00690F13" w:rsidP="00690F13">
      <w:pPr>
        <w:ind w:left="216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Spiva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Center for the Arts</w:t>
      </w:r>
    </w:p>
    <w:p w14:paraId="7709795B" w14:textId="77777777" w:rsidR="00690F13" w:rsidRDefault="00690F13" w:rsidP="00690F13">
      <w:pPr>
        <w:ind w:left="216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Joplin, MO</w:t>
      </w:r>
    </w:p>
    <w:p w14:paraId="41819DCE" w14:textId="77777777" w:rsidR="00690F13" w:rsidRDefault="00690F13" w:rsidP="00690F13">
      <w:pPr>
        <w:ind w:left="216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417-529-1740</w:t>
      </w:r>
    </w:p>
    <w:p w14:paraId="248FCA85" w14:textId="77777777" w:rsidR="00690F13" w:rsidRDefault="00690F13" w:rsidP="00690F13">
      <w:pPr>
        <w:ind w:left="216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B590C42" w14:textId="77777777" w:rsidR="00690F13" w:rsidRPr="0028566A" w:rsidRDefault="00690F13" w:rsidP="0028566A">
      <w:pPr>
        <w:numPr>
          <w:ilvl w:val="0"/>
          <w:numId w:val="15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Scott Meeker</w:t>
      </w:r>
    </w:p>
    <w:p w14:paraId="623825CD" w14:textId="77777777" w:rsidR="0028566A" w:rsidRPr="0028566A" w:rsidRDefault="00690F13" w:rsidP="0028566A">
      <w:pPr>
        <w:ind w:left="21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Communications Specialist</w:t>
      </w:r>
    </w:p>
    <w:p w14:paraId="1F0F23E8" w14:textId="77777777" w:rsidR="0028566A" w:rsidRPr="0028566A" w:rsidRDefault="00690F13" w:rsidP="0028566A">
      <w:pPr>
        <w:ind w:left="21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Liberty Utilities Central</w:t>
      </w:r>
    </w:p>
    <w:p w14:paraId="22E14D7B" w14:textId="77777777" w:rsidR="0028566A" w:rsidRPr="0028566A" w:rsidRDefault="0028566A" w:rsidP="0028566A">
      <w:pPr>
        <w:ind w:left="2160"/>
        <w:rPr>
          <w:rFonts w:ascii="Times New Roman" w:eastAsia="Times New Roman" w:hAnsi="Times New Roman" w:cs="Times New Roman"/>
          <w:sz w:val="20"/>
          <w:szCs w:val="20"/>
        </w:rPr>
      </w:pPr>
      <w:r w:rsidRPr="0028566A">
        <w:rPr>
          <w:rFonts w:ascii="Times New Roman" w:eastAsia="Times New Roman" w:hAnsi="Times New Roman" w:cs="Times New Roman"/>
          <w:color w:val="000000"/>
          <w:sz w:val="20"/>
          <w:szCs w:val="20"/>
        </w:rPr>
        <w:t>Joplin, MO</w:t>
      </w:r>
    </w:p>
    <w:p w14:paraId="38662520" w14:textId="77777777" w:rsidR="0028566A" w:rsidRDefault="0028566A" w:rsidP="0028566A">
      <w:pPr>
        <w:ind w:left="21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566A">
        <w:rPr>
          <w:rFonts w:ascii="Times New Roman" w:eastAsia="Times New Roman" w:hAnsi="Times New Roman" w:cs="Times New Roman"/>
          <w:color w:val="000000"/>
          <w:sz w:val="20"/>
          <w:szCs w:val="20"/>
        </w:rPr>
        <w:t>417-499-9486</w:t>
      </w:r>
    </w:p>
    <w:p w14:paraId="41AB145E" w14:textId="77777777" w:rsidR="00690F13" w:rsidRPr="0028566A" w:rsidRDefault="00690F13" w:rsidP="00690F1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B392886" w14:textId="77777777" w:rsidR="00690F13" w:rsidRPr="0028566A" w:rsidRDefault="00690F13" w:rsidP="00690F13">
      <w:pPr>
        <w:numPr>
          <w:ilvl w:val="0"/>
          <w:numId w:val="13"/>
        </w:numPr>
        <w:ind w:left="216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566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Dr. David </w:t>
      </w:r>
      <w:proofErr w:type="spellStart"/>
      <w:r w:rsidRPr="0028566A">
        <w:rPr>
          <w:rFonts w:ascii="Times New Roman" w:eastAsia="Times New Roman" w:hAnsi="Times New Roman" w:cs="Times New Roman"/>
          <w:color w:val="000000"/>
          <w:sz w:val="20"/>
          <w:szCs w:val="20"/>
        </w:rPr>
        <w:t>Sharlow</w:t>
      </w:r>
      <w:proofErr w:type="spellEnd"/>
    </w:p>
    <w:p w14:paraId="3AD4765F" w14:textId="77777777" w:rsidR="00690F13" w:rsidRDefault="004E3C2B" w:rsidP="004E3C2B">
      <w:pPr>
        <w:ind w:left="21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Choral Activities Director</w:t>
      </w:r>
    </w:p>
    <w:p w14:paraId="03CDDE40" w14:textId="77777777" w:rsidR="004E3C2B" w:rsidRPr="0028566A" w:rsidRDefault="004E3C2B" w:rsidP="004E3C2B">
      <w:pPr>
        <w:ind w:left="21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Missouri Southern State University</w:t>
      </w:r>
    </w:p>
    <w:p w14:paraId="0BD3F886" w14:textId="77777777" w:rsidR="00690F13" w:rsidRPr="0028566A" w:rsidRDefault="00690F13" w:rsidP="00690F13">
      <w:pPr>
        <w:ind w:left="2160"/>
        <w:rPr>
          <w:rFonts w:ascii="Times New Roman" w:eastAsia="Times New Roman" w:hAnsi="Times New Roman" w:cs="Times New Roman"/>
          <w:sz w:val="20"/>
          <w:szCs w:val="20"/>
        </w:rPr>
      </w:pPr>
      <w:r w:rsidRPr="0028566A">
        <w:rPr>
          <w:rFonts w:ascii="Times New Roman" w:eastAsia="Times New Roman" w:hAnsi="Times New Roman" w:cs="Times New Roman"/>
          <w:color w:val="000000"/>
          <w:sz w:val="20"/>
          <w:szCs w:val="20"/>
        </w:rPr>
        <w:t>Joplin, MO</w:t>
      </w:r>
    </w:p>
    <w:p w14:paraId="5DF1D3CA" w14:textId="77777777" w:rsidR="00C56AB2" w:rsidRPr="0099560E" w:rsidRDefault="00690F13" w:rsidP="0099560E">
      <w:pPr>
        <w:ind w:left="2160"/>
        <w:rPr>
          <w:rFonts w:ascii="Times New Roman" w:eastAsia="Times New Roman" w:hAnsi="Times New Roman" w:cs="Times New Roman"/>
          <w:sz w:val="20"/>
          <w:szCs w:val="20"/>
        </w:rPr>
      </w:pPr>
      <w:r w:rsidRPr="0028566A">
        <w:rPr>
          <w:rFonts w:ascii="Times New Roman" w:eastAsia="Times New Roman" w:hAnsi="Times New Roman" w:cs="Times New Roman"/>
          <w:color w:val="000000"/>
          <w:sz w:val="20"/>
          <w:szCs w:val="20"/>
        </w:rPr>
        <w:t>312-402-8583</w:t>
      </w:r>
    </w:p>
    <w:sectPr w:rsidR="00C56AB2" w:rsidRPr="0099560E" w:rsidSect="00A93A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A19E1"/>
    <w:multiLevelType w:val="multilevel"/>
    <w:tmpl w:val="B374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04C14"/>
    <w:multiLevelType w:val="multilevel"/>
    <w:tmpl w:val="A1EC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B500F"/>
    <w:multiLevelType w:val="multilevel"/>
    <w:tmpl w:val="45425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D2204"/>
    <w:multiLevelType w:val="multilevel"/>
    <w:tmpl w:val="6C64C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C27D66"/>
    <w:multiLevelType w:val="multilevel"/>
    <w:tmpl w:val="27E25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64638A"/>
    <w:multiLevelType w:val="multilevel"/>
    <w:tmpl w:val="DAB85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4410AA"/>
    <w:multiLevelType w:val="multilevel"/>
    <w:tmpl w:val="0218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17583B"/>
    <w:multiLevelType w:val="multilevel"/>
    <w:tmpl w:val="3788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DE6418"/>
    <w:multiLevelType w:val="multilevel"/>
    <w:tmpl w:val="61B6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B94B4C"/>
    <w:multiLevelType w:val="multilevel"/>
    <w:tmpl w:val="B522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81BE3"/>
    <w:multiLevelType w:val="multilevel"/>
    <w:tmpl w:val="3508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D74DCC"/>
    <w:multiLevelType w:val="multilevel"/>
    <w:tmpl w:val="0218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A772D2"/>
    <w:multiLevelType w:val="multilevel"/>
    <w:tmpl w:val="0218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82096"/>
    <w:multiLevelType w:val="multilevel"/>
    <w:tmpl w:val="8868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0B2127"/>
    <w:multiLevelType w:val="multilevel"/>
    <w:tmpl w:val="3AFEB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E62A7D"/>
    <w:multiLevelType w:val="multilevel"/>
    <w:tmpl w:val="0218C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E62A39"/>
    <w:multiLevelType w:val="multilevel"/>
    <w:tmpl w:val="FB44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5D3C49"/>
    <w:multiLevelType w:val="multilevel"/>
    <w:tmpl w:val="FC90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2879979">
    <w:abstractNumId w:val="9"/>
  </w:num>
  <w:num w:numId="2" w16cid:durableId="964238353">
    <w:abstractNumId w:val="16"/>
  </w:num>
  <w:num w:numId="3" w16cid:durableId="380137348">
    <w:abstractNumId w:val="1"/>
  </w:num>
  <w:num w:numId="4" w16cid:durableId="72893168">
    <w:abstractNumId w:val="13"/>
  </w:num>
  <w:num w:numId="5" w16cid:durableId="1571772416">
    <w:abstractNumId w:val="0"/>
  </w:num>
  <w:num w:numId="6" w16cid:durableId="1237860243">
    <w:abstractNumId w:val="2"/>
  </w:num>
  <w:num w:numId="7" w16cid:durableId="746341431">
    <w:abstractNumId w:val="7"/>
  </w:num>
  <w:num w:numId="8" w16cid:durableId="994258986">
    <w:abstractNumId w:val="10"/>
  </w:num>
  <w:num w:numId="9" w16cid:durableId="457065481">
    <w:abstractNumId w:val="4"/>
  </w:num>
  <w:num w:numId="10" w16cid:durableId="1536699959">
    <w:abstractNumId w:val="5"/>
  </w:num>
  <w:num w:numId="11" w16cid:durableId="1280331687">
    <w:abstractNumId w:val="5"/>
  </w:num>
  <w:num w:numId="12" w16cid:durableId="126244139">
    <w:abstractNumId w:val="17"/>
  </w:num>
  <w:num w:numId="13" w16cid:durableId="1296790142">
    <w:abstractNumId w:val="8"/>
  </w:num>
  <w:num w:numId="14" w16cid:durableId="224068236">
    <w:abstractNumId w:val="14"/>
  </w:num>
  <w:num w:numId="15" w16cid:durableId="92671455">
    <w:abstractNumId w:val="3"/>
  </w:num>
  <w:num w:numId="16" w16cid:durableId="507065519">
    <w:abstractNumId w:val="15"/>
  </w:num>
  <w:num w:numId="17" w16cid:durableId="1095983092">
    <w:abstractNumId w:val="6"/>
  </w:num>
  <w:num w:numId="18" w16cid:durableId="1693140787">
    <w:abstractNumId w:val="11"/>
  </w:num>
  <w:num w:numId="19" w16cid:durableId="9692840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97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66A"/>
    <w:rsid w:val="00040369"/>
    <w:rsid w:val="000C58B4"/>
    <w:rsid w:val="000F3E68"/>
    <w:rsid w:val="0013095B"/>
    <w:rsid w:val="00181CE2"/>
    <w:rsid w:val="001D5AE7"/>
    <w:rsid w:val="001F0C3D"/>
    <w:rsid w:val="00276844"/>
    <w:rsid w:val="0028566A"/>
    <w:rsid w:val="00296699"/>
    <w:rsid w:val="002B4600"/>
    <w:rsid w:val="002C1897"/>
    <w:rsid w:val="002E25BF"/>
    <w:rsid w:val="002E4E4D"/>
    <w:rsid w:val="003503B5"/>
    <w:rsid w:val="00370BCC"/>
    <w:rsid w:val="00423FF3"/>
    <w:rsid w:val="00453945"/>
    <w:rsid w:val="0046676D"/>
    <w:rsid w:val="004E3C2B"/>
    <w:rsid w:val="005035A2"/>
    <w:rsid w:val="005C0CA6"/>
    <w:rsid w:val="005C1C5A"/>
    <w:rsid w:val="005E3E8A"/>
    <w:rsid w:val="0068704D"/>
    <w:rsid w:val="00690F13"/>
    <w:rsid w:val="0069363F"/>
    <w:rsid w:val="006A6DD9"/>
    <w:rsid w:val="006D01CC"/>
    <w:rsid w:val="00750140"/>
    <w:rsid w:val="0076637E"/>
    <w:rsid w:val="007677F6"/>
    <w:rsid w:val="0079163B"/>
    <w:rsid w:val="007E78D9"/>
    <w:rsid w:val="00842CF9"/>
    <w:rsid w:val="00887559"/>
    <w:rsid w:val="008B0409"/>
    <w:rsid w:val="008D5509"/>
    <w:rsid w:val="008E2CE9"/>
    <w:rsid w:val="0099560E"/>
    <w:rsid w:val="009B3BF5"/>
    <w:rsid w:val="009C150C"/>
    <w:rsid w:val="009C64F2"/>
    <w:rsid w:val="00A32221"/>
    <w:rsid w:val="00A93A9E"/>
    <w:rsid w:val="00AE5D90"/>
    <w:rsid w:val="00B00122"/>
    <w:rsid w:val="00B62DF4"/>
    <w:rsid w:val="00BC2FBF"/>
    <w:rsid w:val="00BF0674"/>
    <w:rsid w:val="00C00548"/>
    <w:rsid w:val="00C2597E"/>
    <w:rsid w:val="00C56AB2"/>
    <w:rsid w:val="00C8792A"/>
    <w:rsid w:val="00CC2DB9"/>
    <w:rsid w:val="00CD4563"/>
    <w:rsid w:val="00DB2916"/>
    <w:rsid w:val="00DB4966"/>
    <w:rsid w:val="00E43BB5"/>
    <w:rsid w:val="00E9001D"/>
    <w:rsid w:val="00ED7751"/>
    <w:rsid w:val="00EE4961"/>
    <w:rsid w:val="00F40B06"/>
    <w:rsid w:val="00F92269"/>
    <w:rsid w:val="00FA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0D453"/>
  <w15:chartTrackingRefBased/>
  <w15:docId w15:val="{5A869173-C0FF-D244-AC9F-AD94FC8F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56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28566A"/>
  </w:style>
  <w:style w:type="paragraph" w:styleId="ListParagraph">
    <w:name w:val="List Paragraph"/>
    <w:basedOn w:val="Normal"/>
    <w:uiPriority w:val="34"/>
    <w:qFormat/>
    <w:rsid w:val="00690F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0B0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0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6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Jacob Spencer</cp:lastModifiedBy>
  <cp:revision>2</cp:revision>
  <cp:lastPrinted>2023-06-06T21:50:00Z</cp:lastPrinted>
  <dcterms:created xsi:type="dcterms:W3CDTF">2024-08-31T15:56:00Z</dcterms:created>
  <dcterms:modified xsi:type="dcterms:W3CDTF">2024-08-31T15:56:00Z</dcterms:modified>
</cp:coreProperties>
</file>